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7F7" w:rsidRPr="00CC77F7" w:rsidRDefault="00CC77F7" w:rsidP="00CC7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ЗАЯВКА НА УЧАСТИЕ В ПРОЕКТЕ</w:t>
      </w:r>
    </w:p>
    <w:p w:rsidR="00CC77F7" w:rsidRPr="00CC77F7" w:rsidRDefault="00CC77F7" w:rsidP="00CC7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(для НПО)</w:t>
      </w:r>
    </w:p>
    <w:p w:rsidR="00CC77F7" w:rsidRPr="00CC77F7" w:rsidRDefault="00CC77F7" w:rsidP="00CC7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7F7" w:rsidRPr="00CC77F7" w:rsidRDefault="00CC77F7" w:rsidP="00CC7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ИНФОРМАЦИЯ ОБ ОРГАНИЗАЦИИ</w:t>
      </w:r>
    </w:p>
    <w:p w:rsidR="00CC77F7" w:rsidRPr="00CC77F7" w:rsidRDefault="00CC77F7" w:rsidP="00CC7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Название организации-заявителя:</w:t>
      </w:r>
    </w:p>
    <w:p w:rsidR="00CC77F7" w:rsidRPr="00CC77F7" w:rsidRDefault="00CC77F7" w:rsidP="00CC77F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Дата создания организации: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Место регистрации и номер </w:t>
      </w:r>
      <w:proofErr w:type="spellStart"/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gramStart"/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.р</w:t>
      </w:r>
      <w:proofErr w:type="gramEnd"/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егистрации</w:t>
      </w:r>
      <w:proofErr w:type="spellEnd"/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072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CC77F7" w:rsidRPr="00CC77F7" w:rsidTr="005D3385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4. Контактная информация об организации:</w:t>
            </w:r>
          </w:p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Адрес:</w:t>
            </w:r>
          </w:p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Телефон:</w:t>
            </w:r>
          </w:p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Факс:</w:t>
            </w:r>
          </w:p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mail</w:t>
            </w: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Ф.И.О. руководителя организации:</w:t>
            </w:r>
          </w:p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руководителя организации:</w:t>
            </w:r>
          </w:p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Ф.И.О. координатора проекта:</w:t>
            </w:r>
          </w:p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координатора проекта:</w:t>
            </w:r>
          </w:p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Ф.И.О. бухгалтера проекта:</w:t>
            </w:r>
          </w:p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бухгалтера проекта:</w:t>
            </w:r>
          </w:p>
        </w:tc>
      </w:tr>
    </w:tbl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7F7" w:rsidRPr="00CC77F7" w:rsidRDefault="00CC77F7" w:rsidP="00CC77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История и текущая деятельность организации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7F7" w:rsidRPr="00CC77F7" w:rsidRDefault="00CC77F7" w:rsidP="00CC77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Опишите основные цели, задачи деятельность организации, миссию.</w:t>
      </w:r>
    </w:p>
    <w:p w:rsidR="00CC77F7" w:rsidRPr="00CC77F7" w:rsidRDefault="00CC77F7" w:rsidP="00CC77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Кратко опишите реализованные  в прошлом и действующие проекты, а также оказываемые услуги.</w:t>
      </w:r>
    </w:p>
    <w:p w:rsidR="00CC77F7" w:rsidRPr="00CC77F7" w:rsidRDefault="00CC77F7" w:rsidP="00CC77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Укажите число  сотрудников, работающих в организации, в </w:t>
      </w:r>
      <w:proofErr w:type="spellStart"/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т.ч</w:t>
      </w:r>
      <w:proofErr w:type="spellEnd"/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аутрич</w:t>
      </w:r>
      <w:proofErr w:type="spellEnd"/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или социальных работников, а также волонтеров.  </w:t>
      </w: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Укажите  их опыт работы, если такой имеется.</w:t>
      </w:r>
    </w:p>
    <w:p w:rsidR="00CC77F7" w:rsidRPr="00CC77F7" w:rsidRDefault="00CC77F7" w:rsidP="00CC77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Опишите финансовую базу Вашей организации. </w:t>
      </w:r>
    </w:p>
    <w:p w:rsidR="00CC77F7" w:rsidRPr="00CC77F7" w:rsidRDefault="00CC77F7" w:rsidP="00CC77F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Назовите источники финансирования Вашей организации за последние 3 года. </w:t>
      </w:r>
    </w:p>
    <w:p w:rsidR="00CC77F7" w:rsidRPr="00CC77F7" w:rsidRDefault="00CC77F7" w:rsidP="00CC77F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Финансирование в2018,  2019 году  было или нет, укажите.  Предусмотрено ли в текущем году  - 2020? Укажите, если «Да», то, как были распределены финансы. </w:t>
      </w:r>
    </w:p>
    <w:p w:rsidR="00CC77F7" w:rsidRPr="00CC77F7" w:rsidRDefault="00CC77F7" w:rsidP="00CC77F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</w:t>
      </w:r>
      <w:proofErr w:type="gramStart"/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</w:t>
      </w: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Ваша организация уже работала с ключевыми группами  населения, заполните данные согласно таблице.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5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8"/>
        <w:gridCol w:w="2002"/>
        <w:gridCol w:w="4614"/>
        <w:gridCol w:w="2022"/>
      </w:tblGrid>
      <w:tr w:rsidR="00CC77F7" w:rsidRPr="00CC77F7" w:rsidTr="005D33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8" w:type="dxa"/>
            <w:vMerge w:val="restart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2002" w:type="dxa"/>
            <w:vMerge w:val="restart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проекта.</w:t>
            </w:r>
          </w:p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ВИЧ</w:t>
            </w:r>
          </w:p>
        </w:tc>
        <w:tc>
          <w:tcPr>
            <w:tcW w:w="2022" w:type="dxa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Другое (указать)</w:t>
            </w:r>
          </w:p>
        </w:tc>
      </w:tr>
      <w:tr w:rsidR="00CC77F7" w:rsidRPr="00CC77F7" w:rsidTr="005D33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8" w:type="dxa"/>
            <w:vMerge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2" w:type="dxa"/>
            <w:vMerge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МСМ</w:t>
            </w:r>
          </w:p>
        </w:tc>
        <w:tc>
          <w:tcPr>
            <w:tcW w:w="2022" w:type="dxa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7F7" w:rsidRPr="00CC77F7" w:rsidTr="005D33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8" w:type="dxa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002" w:type="dxa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7F7" w:rsidRPr="00CC77F7" w:rsidTr="005D33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8" w:type="dxa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002" w:type="dxa"/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C77F7" w:rsidRPr="00CC77F7" w:rsidTr="005D33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8" w:type="dxa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002" w:type="dxa"/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C77F7" w:rsidRPr="00CC77F7" w:rsidRDefault="00CC77F7" w:rsidP="00CC77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7F7" w:rsidRPr="00CC77F7" w:rsidRDefault="00CC77F7" w:rsidP="00CC77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Объемы финансирования Вашей организации за последние три года: повысились? понизились? </w:t>
      </w:r>
      <w:r w:rsidRPr="00CC77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(укажите)</w:t>
      </w:r>
    </w:p>
    <w:p w:rsidR="00CC77F7" w:rsidRPr="00CC77F7" w:rsidRDefault="00CC77F7" w:rsidP="00CC77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Изменились ли источники финансирования за последние три года.</w:t>
      </w:r>
    </w:p>
    <w:p w:rsidR="00CC77F7" w:rsidRPr="00CC77F7" w:rsidRDefault="00CC77F7" w:rsidP="00CC77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банковской задолженности по платежам в бюджет (приложить справку из банка). </w:t>
      </w:r>
    </w:p>
    <w:p w:rsidR="00CC77F7" w:rsidRPr="00CC77F7" w:rsidRDefault="00CC77F7" w:rsidP="00CC77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текущих судебных разбирательствах, в которые вы вовлечены, предмет спора.</w:t>
      </w:r>
    </w:p>
    <w:p w:rsidR="00CC77F7" w:rsidRPr="00CC77F7" w:rsidRDefault="00CC77F7" w:rsidP="00CC77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Опыт сотрудничества с государственными, международными, общественными, организациями.</w:t>
      </w:r>
    </w:p>
    <w:p w:rsidR="00CC77F7" w:rsidRPr="00CC77F7" w:rsidRDefault="00CC77F7" w:rsidP="00CC77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Отношения, связи, способности организации</w:t>
      </w: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C77F7" w:rsidRPr="00CC77F7" w:rsidRDefault="00CC77F7" w:rsidP="00CC77F7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существующие отношения с НПО, государственными структурами, международными организациями  и как эти связи влияют на Вашу работу:</w:t>
      </w:r>
    </w:p>
    <w:p w:rsidR="00CC77F7" w:rsidRPr="00CC77F7" w:rsidRDefault="00CC77F7" w:rsidP="00CC77F7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2700"/>
        <w:gridCol w:w="2599"/>
        <w:gridCol w:w="3402"/>
      </w:tblGrid>
      <w:tr w:rsidR="00CC77F7" w:rsidRPr="00CC77F7" w:rsidTr="005D33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организации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организации (НПО, ОФ, МО, Государственные)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</w:t>
            </w:r>
          </w:p>
        </w:tc>
      </w:tr>
      <w:tr w:rsidR="00CC77F7" w:rsidRPr="00CC77F7" w:rsidTr="005D33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C77F7" w:rsidRPr="00CC77F7" w:rsidRDefault="00CC77F7" w:rsidP="00CC77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7F7" w:rsidRPr="00CC77F7" w:rsidRDefault="00CC77F7" w:rsidP="00CC77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Осуществляла ли ранее Ваша организация профилактические программы среди ключевых групп населения </w:t>
      </w: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(МСМ),</w:t>
      </w: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опишите опыт работы</w:t>
      </w:r>
      <w:smartTag w:uri="urn:schemas-microsoft-com:office:smarttags" w:element="PersonName">
        <w:r w:rsidRPr="00CC77F7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</w:smartTag>
    </w:p>
    <w:p w:rsidR="00CC77F7" w:rsidRPr="00CC77F7" w:rsidRDefault="00CC77F7" w:rsidP="00CC77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Укажите число представителей уязвимых групп, охваченных профилактическими мероприятиями в рамках реализуемых Вами проектов, за последние три года по отдельности </w:t>
      </w: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(МСМ)</w:t>
      </w:r>
      <w:smartTag w:uri="urn:schemas-microsoft-com:office:smarttags" w:element="PersonName">
        <w:r w:rsidRPr="00CC77F7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</w:smartTag>
    </w:p>
    <w:p w:rsidR="00CC77F7" w:rsidRPr="00CC77F7" w:rsidRDefault="00CC77F7" w:rsidP="00CC77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Имеется ли в Вашей организации отдельное помещение, предназначенное для хранения расходных материалов: </w:t>
      </w: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презервативов, шприцев, </w:t>
      </w:r>
      <w:proofErr w:type="spellStart"/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>лубрикантов</w:t>
      </w:r>
      <w:proofErr w:type="spellEnd"/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др.?</w:t>
      </w:r>
    </w:p>
    <w:p w:rsidR="00CC77F7" w:rsidRPr="00CC77F7" w:rsidRDefault="00CC77F7" w:rsidP="00CC77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</w:t>
      </w: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Укажите не менее 3-х руководителей организаций (ФИО, контактные данные), с которыми Вы работали в последние 3 года,  </w:t>
      </w:r>
      <w:r w:rsidRPr="00CC77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получения оценки деятельности Вашей организации</w:t>
      </w: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CC77F7" w:rsidRPr="00CC77F7" w:rsidRDefault="00CC77F7" w:rsidP="00CC77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</w:t>
      </w: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Что вы считаете самым большим успехом Вашей организации на сегодня </w:t>
      </w:r>
      <w:r w:rsidRPr="00CC77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(опишите).</w:t>
      </w:r>
    </w:p>
    <w:p w:rsidR="00CC77F7" w:rsidRPr="00CC77F7" w:rsidRDefault="00CC77F7" w:rsidP="00CC77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</w:t>
      </w: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Опишите возможные препятствия для успешной реализации  текущего проекта с Вашей точки зрения.</w:t>
      </w:r>
    </w:p>
    <w:p w:rsidR="00CC77F7" w:rsidRPr="00CC77F7" w:rsidRDefault="00CC77F7" w:rsidP="00CC77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</w:pPr>
    </w:p>
    <w:p w:rsidR="00CC77F7" w:rsidRPr="00CC77F7" w:rsidRDefault="00CC77F7" w:rsidP="00CC77F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Описание проекта</w:t>
      </w:r>
    </w:p>
    <w:p w:rsidR="00CC77F7" w:rsidRPr="00CC77F7" w:rsidRDefault="00CC77F7" w:rsidP="00CC7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проекта:</w:t>
      </w: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Цель и задачи проекта. 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2.Описание ситуации, обоснование проекта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Ваше видение реализации профилактических  программ и мероприятий  среди МСМ в регионе (не более 0,5 страницы).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Каким образом Вы </w:t>
      </w:r>
      <w:proofErr w:type="gramStart"/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планируете  достичь охват</w:t>
      </w:r>
      <w:proofErr w:type="gramEnd"/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целевой  группы -  МСМ 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CC77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Описание деятельности по проекту, </w:t>
      </w: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мероприятия (</w:t>
      </w: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более 0,5 страницы).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proofErr w:type="gramStart"/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кажите планируемые  места оказания профилактических услуг </w:t>
      </w:r>
      <w:proofErr w:type="spellStart"/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аутрич</w:t>
      </w:r>
      <w:proofErr w:type="spellEnd"/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-работников. 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Опишите план мероприятий по планируемой деятельности в регионе.  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CC77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Составьте</w:t>
      </w: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календарный план проекта</w:t>
      </w:r>
    </w:p>
    <w:p w:rsidR="00CC77F7" w:rsidRPr="00CC77F7" w:rsidRDefault="00CC77F7" w:rsidP="00CC7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1222"/>
        <w:gridCol w:w="1260"/>
        <w:gridCol w:w="1260"/>
        <w:gridCol w:w="1427"/>
        <w:gridCol w:w="2016"/>
      </w:tblGrid>
      <w:tr w:rsidR="00CC77F7" w:rsidRPr="00CC77F7" w:rsidTr="005D3385">
        <w:trPr>
          <w:cantSplit/>
          <w:trHeight w:val="760"/>
        </w:trPr>
        <w:tc>
          <w:tcPr>
            <w:tcW w:w="2738" w:type="dxa"/>
            <w:tcBorders>
              <w:bottom w:val="single" w:sz="4" w:space="0" w:color="auto"/>
            </w:tcBorders>
            <w:vAlign w:val="center"/>
          </w:tcPr>
          <w:p w:rsidR="00CC77F7" w:rsidRPr="00CC77F7" w:rsidRDefault="00CC77F7" w:rsidP="00CC77F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</w:p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 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 3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 4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center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Ответственное лицо</w:t>
            </w:r>
          </w:p>
        </w:tc>
      </w:tr>
      <w:tr w:rsidR="00CC77F7" w:rsidRPr="00CC77F7" w:rsidTr="005D3385">
        <w:trPr>
          <w:cantSplit/>
          <w:trHeight w:val="302"/>
        </w:trPr>
        <w:tc>
          <w:tcPr>
            <w:tcW w:w="2738" w:type="dxa"/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C77F7" w:rsidRPr="00CC77F7" w:rsidRDefault="00CC77F7" w:rsidP="00CC7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>6.  Опишите взаимодействие с ОЦ/ГЦ СПИД и другими организациями, которые реализуют мероприятия по ВИЧ инфекции среди ключевых групп.</w:t>
      </w: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Менеджмент проекта </w:t>
      </w:r>
      <w:r w:rsidRPr="00CC77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(опишите):</w:t>
      </w:r>
    </w:p>
    <w:p w:rsidR="00CC77F7" w:rsidRPr="00CC77F7" w:rsidRDefault="00CC77F7" w:rsidP="00CC77F7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проекта:</w:t>
      </w:r>
    </w:p>
    <w:p w:rsidR="00CC77F7" w:rsidRPr="00CC77F7" w:rsidRDefault="00CC77F7" w:rsidP="00CC77F7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схема управления проектом:</w:t>
      </w:r>
    </w:p>
    <w:p w:rsidR="00CC77F7" w:rsidRPr="00CC77F7" w:rsidRDefault="00CC77F7" w:rsidP="00CC77F7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процесс отбора </w:t>
      </w:r>
      <w:proofErr w:type="spellStart"/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аутрич</w:t>
      </w:r>
      <w:proofErr w:type="spellEnd"/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работников, социальных работников.</w:t>
      </w:r>
    </w:p>
    <w:p w:rsidR="00CC77F7" w:rsidRPr="00CC77F7" w:rsidRDefault="00CC77F7" w:rsidP="00CC77F7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выдачи и учета расходных материалов.</w:t>
      </w:r>
    </w:p>
    <w:p w:rsidR="00CC77F7" w:rsidRPr="00CC77F7" w:rsidRDefault="00CC77F7" w:rsidP="00CC77F7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представить должностные инструкции для каждого сотрудника проекта</w:t>
      </w: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CC77F7" w:rsidRPr="00CC77F7" w:rsidRDefault="00CC77F7" w:rsidP="00CC77F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7F7" w:rsidRPr="00CC77F7" w:rsidRDefault="00CC77F7" w:rsidP="00CC77F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Квалификации и опыт работы сотрудников организации, занятых в проекте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92"/>
        <w:gridCol w:w="2393"/>
        <w:gridCol w:w="2393"/>
        <w:gridCol w:w="2830"/>
      </w:tblGrid>
      <w:tr w:rsidR="00CC77F7" w:rsidRPr="00CC77F7" w:rsidTr="005D3385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опыт работы (лет)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работы по направлениям деятельности</w:t>
            </w:r>
          </w:p>
        </w:tc>
      </w:tr>
      <w:tr w:rsidR="00CC77F7" w:rsidRPr="00CC77F7" w:rsidTr="005D3385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proofErr w:type="gramStart"/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Укажите число </w:t>
      </w:r>
      <w:proofErr w:type="spellStart"/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аутрич</w:t>
      </w:r>
      <w:proofErr w:type="spellEnd"/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-работников, социальных работников, которых планируете включить в проект (имеют ли они  доступ к ключевым группам населения, если «Да», то каким образом, относятся ли сами  к ключевой группе  или  близкому окружению (со-зависимые), указать.</w:t>
      </w:r>
      <w:proofErr w:type="gramEnd"/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proofErr w:type="gramStart"/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Перечислите партнеров, которые будут участвовать в проекте </w:t>
      </w: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>(НПО, международные организации, местные исполнительные органы, органы образования, здравоохранения, информации, культуры, внутренних дел, уголовно-исполнительной системы и другие).</w:t>
      </w:r>
      <w:proofErr w:type="gramEnd"/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Является ли предлагаемый проект для Вашей организации: </w:t>
      </w: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новым, существующим, расширением уже проводимой деятельности. 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Оценить (по 5 бальной системе) возможность своей организации  по реализации данного  проекта (потенциал организации, штат,  привлечение  </w:t>
      </w:r>
      <w:proofErr w:type="spellStart"/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аутрич</w:t>
      </w:r>
      <w:proofErr w:type="spellEnd"/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работников для достижения охвата ключевых групп). </w:t>
      </w:r>
    </w:p>
    <w:p w:rsidR="00CC77F7" w:rsidRPr="00CC77F7" w:rsidRDefault="00CC77F7" w:rsidP="00CC77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7F7" w:rsidRPr="00CC77F7" w:rsidRDefault="00CC77F7" w:rsidP="00CC77F7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обязательных приложений к проектной заявке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6368"/>
        <w:gridCol w:w="2812"/>
      </w:tblGrid>
      <w:tr w:rsidR="00CC77F7" w:rsidRPr="00CC77F7" w:rsidTr="005D3385">
        <w:trPr>
          <w:trHeight w:val="5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Приложение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Отметка о наличии</w:t>
            </w:r>
          </w:p>
        </w:tc>
      </w:tr>
      <w:tr w:rsidR="00CC77F7" w:rsidRPr="00CC77F7" w:rsidTr="005D33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проекта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7F7" w:rsidRPr="00CC77F7" w:rsidTr="005D33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Кадровый потенциал, штатное расписание. 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7F7" w:rsidRPr="00CC77F7" w:rsidTr="005D33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 проекта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7F7" w:rsidRPr="00CC77F7" w:rsidTr="005D33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Резюме руководителя организации, координатора проекта, бухгалтера проекта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7F7" w:rsidRPr="00CC77F7" w:rsidTr="005D33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должностных инструкций каждого сотрудника проекта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7F7" w:rsidRPr="00CC77F7" w:rsidTr="005D33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описывающий политику конфликта интересов (если имеется)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7F7" w:rsidRPr="00CC77F7" w:rsidTr="005D33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Устава организации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7F7" w:rsidRPr="00CC77F7" w:rsidTr="005D33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ФИО, контактные данные не менее 3-х руководителей организаций, с которыми Вы работали последние 3 года,  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7F7" w:rsidRPr="00CC77F7" w:rsidTr="005D33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из банка об отсутствии финансовой задолженности по платежам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7F7" w:rsidRPr="00CC77F7" w:rsidTr="005D33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об отсутствие налоговой задолженности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7F7" w:rsidRPr="00CC77F7" w:rsidTr="005D338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F7" w:rsidRPr="00CC77F7" w:rsidRDefault="00CC77F7" w:rsidP="00CC77F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C77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Информация  в отношении всех (как урегулированных, так и неурегулированных) исках и претензиях, предъявленных к НПО  и выставленных НПО.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F7" w:rsidRPr="00CC77F7" w:rsidRDefault="00CC77F7" w:rsidP="00CC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Достоверность всех сведений подтверждаю __________________________________________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(Ф.И.О., подпись, должность, печать)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подачи заявки________________________________________________________________</w:t>
      </w:r>
    </w:p>
    <w:p w:rsidR="00CC77F7" w:rsidRPr="00CC77F7" w:rsidRDefault="00CC77F7" w:rsidP="00CC77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7F7">
        <w:rPr>
          <w:rFonts w:ascii="Times New Roman" w:eastAsia="Times New Roman" w:hAnsi="Times New Roman" w:cs="Times New Roman"/>
          <w:sz w:val="24"/>
          <w:szCs w:val="24"/>
          <w:lang w:eastAsia="ru-RU"/>
        </w:rPr>
        <w:t>*Примечание: просьба дать ответы на все пункты заявки</w:t>
      </w:r>
      <w:r w:rsidRPr="00CC77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C77F7" w:rsidRPr="00CC77F7" w:rsidRDefault="00CC77F7" w:rsidP="00CC77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786" w:rsidRDefault="006E2786">
      <w:bookmarkStart w:id="0" w:name="_GoBack"/>
      <w:bookmarkEnd w:id="0"/>
    </w:p>
    <w:sectPr w:rsidR="006E2786">
      <w:footerReference w:type="even" r:id="rId6"/>
      <w:foot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DD" w:rsidRDefault="00CC77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25DD" w:rsidRDefault="00CC77F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DD" w:rsidRDefault="00CC77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2125DD" w:rsidRDefault="00CC77F7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C6082"/>
    <w:multiLevelType w:val="hybridMultilevel"/>
    <w:tmpl w:val="045ED4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4C8E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8594DF6A">
      <w:start w:val="2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621D20"/>
    <w:multiLevelType w:val="hybridMultilevel"/>
    <w:tmpl w:val="2F0068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CE031E"/>
    <w:multiLevelType w:val="hybridMultilevel"/>
    <w:tmpl w:val="045ED420"/>
    <w:lvl w:ilvl="0" w:tplc="6E981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488A0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594DF6A">
      <w:start w:val="2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80F"/>
    <w:rsid w:val="002F480F"/>
    <w:rsid w:val="006E2786"/>
    <w:rsid w:val="00CC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C77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CC77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C77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C77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CC77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C7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4968</Characters>
  <Application>Microsoft Office Word</Application>
  <DocSecurity>0</DocSecurity>
  <Lines>41</Lines>
  <Paragraphs>11</Paragraphs>
  <ScaleCrop>false</ScaleCrop>
  <Company>ВК ОЦ СПИД</Company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2020-12-02T09:27:00Z</dcterms:created>
  <dcterms:modified xsi:type="dcterms:W3CDTF">2020-12-02T09:27:00Z</dcterms:modified>
</cp:coreProperties>
</file>